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FF4" w:rsidRDefault="00EC7FF4" w:rsidP="00EC7FF4">
      <w:pPr>
        <w:ind w:firstLine="5812"/>
      </w:pP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proofErr w:type="spellStart"/>
      <w:r w:rsidRPr="00EC7FF4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Pr="00EC7FF4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от  04.12.2013 № 3356-па-нпа</w:t>
      </w:r>
    </w:p>
    <w:p w:rsidR="00EC7FF4" w:rsidRPr="008C3AC2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</w:p>
    <w:p w:rsidR="00EC7FF4" w:rsidRPr="008C3AC2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FF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СВЕДЕНИЯ </w:t>
      </w:r>
    </w:p>
    <w:p w:rsidR="005B6724" w:rsidRDefault="00EC7FF4" w:rsidP="00794CDD">
      <w:pPr>
        <w:jc w:val="center"/>
        <w:rPr>
          <w:rFonts w:ascii="Times New Roman" w:hAnsi="Times New Roman" w:cs="Times New Roman"/>
          <w:sz w:val="24"/>
          <w:szCs w:val="24"/>
        </w:rPr>
      </w:pPr>
      <w:r w:rsidRPr="00945FE4">
        <w:rPr>
          <w:rFonts w:ascii="Times New Roman" w:hAnsi="Times New Roman" w:cs="Times New Roman"/>
        </w:rPr>
        <w:t xml:space="preserve">о доходах, об имуществе и обязательствах имущественного характера </w:t>
      </w:r>
    </w:p>
    <w:p w:rsidR="00161986" w:rsidRPr="00161986" w:rsidRDefault="00161986" w:rsidP="00161986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161986">
        <w:rPr>
          <w:rFonts w:ascii="Times New Roman" w:hAnsi="Times New Roman" w:cs="Times New Roman"/>
          <w:sz w:val="24"/>
          <w:szCs w:val="24"/>
        </w:rPr>
        <w:t xml:space="preserve">Директора </w:t>
      </w:r>
      <w:r w:rsidR="00A87A0D">
        <w:rPr>
          <w:rFonts w:ascii="Times New Roman" w:hAnsi="Times New Roman" w:cs="Times New Roman"/>
          <w:sz w:val="24"/>
          <w:szCs w:val="24"/>
        </w:rPr>
        <w:t>М</w:t>
      </w:r>
      <w:r w:rsidRPr="00161986">
        <w:rPr>
          <w:rFonts w:ascii="Times New Roman" w:hAnsi="Times New Roman" w:cs="Times New Roman"/>
          <w:sz w:val="24"/>
          <w:szCs w:val="24"/>
        </w:rPr>
        <w:t>униципального общеобразовательного бюджетного учреждения «</w:t>
      </w:r>
      <w:r w:rsidR="00A87A0D">
        <w:rPr>
          <w:rFonts w:ascii="Times New Roman" w:hAnsi="Times New Roman" w:cs="Times New Roman"/>
          <w:sz w:val="24"/>
          <w:szCs w:val="24"/>
        </w:rPr>
        <w:t>С</w:t>
      </w:r>
      <w:r w:rsidRPr="00161986">
        <w:rPr>
          <w:rFonts w:ascii="Times New Roman" w:hAnsi="Times New Roman" w:cs="Times New Roman"/>
          <w:sz w:val="24"/>
          <w:szCs w:val="24"/>
        </w:rPr>
        <w:t>редняя общеобразовательная школа</w:t>
      </w:r>
      <w:r w:rsidR="00344E23">
        <w:rPr>
          <w:rFonts w:ascii="Times New Roman" w:hAnsi="Times New Roman" w:cs="Times New Roman"/>
          <w:sz w:val="24"/>
          <w:szCs w:val="24"/>
        </w:rPr>
        <w:t xml:space="preserve"> № 4</w:t>
      </w:r>
      <w:r w:rsidRPr="00161986">
        <w:rPr>
          <w:rFonts w:ascii="Times New Roman" w:hAnsi="Times New Roman" w:cs="Times New Roman"/>
          <w:sz w:val="24"/>
          <w:szCs w:val="24"/>
        </w:rPr>
        <w:t>»</w:t>
      </w:r>
      <w:r w:rsidR="00A87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7A0D">
        <w:rPr>
          <w:rFonts w:ascii="Times New Roman" w:hAnsi="Times New Roman" w:cs="Times New Roman"/>
          <w:sz w:val="24"/>
          <w:szCs w:val="24"/>
        </w:rPr>
        <w:t>пгт</w:t>
      </w:r>
      <w:proofErr w:type="gramStart"/>
      <w:r w:rsidR="00A87A0D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A87A0D">
        <w:rPr>
          <w:rFonts w:ascii="Times New Roman" w:hAnsi="Times New Roman" w:cs="Times New Roman"/>
          <w:sz w:val="24"/>
          <w:szCs w:val="24"/>
        </w:rPr>
        <w:t>ойковский</w:t>
      </w:r>
      <w:proofErr w:type="spellEnd"/>
    </w:p>
    <w:p w:rsidR="00EC7FF4" w:rsidRPr="004D4321" w:rsidRDefault="005B6724" w:rsidP="005B672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EC7FF4"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>(полное наименование должности)</w:t>
      </w:r>
    </w:p>
    <w:p w:rsidR="00EC7FF4" w:rsidRPr="00945FE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членов его семьи за период </w:t>
      </w:r>
      <w:r w:rsidR="005B6724">
        <w:rPr>
          <w:rFonts w:ascii="Times New Roman" w:hAnsi="Times New Roman" w:cs="Times New Roman"/>
          <w:b w:val="0"/>
          <w:bCs w:val="0"/>
          <w:sz w:val="26"/>
          <w:szCs w:val="26"/>
        </w:rPr>
        <w:t>с 01 января по 31 декабря 2013</w:t>
      </w: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>года</w:t>
      </w:r>
    </w:p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143" w:type="dxa"/>
        <w:tblInd w:w="-38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00"/>
        <w:gridCol w:w="945"/>
        <w:gridCol w:w="945"/>
        <w:gridCol w:w="780"/>
        <w:gridCol w:w="1035"/>
        <w:gridCol w:w="945"/>
        <w:gridCol w:w="939"/>
        <w:gridCol w:w="768"/>
        <w:gridCol w:w="986"/>
      </w:tblGrid>
      <w:tr w:rsidR="00EC7FF4" w:rsidRPr="00945FE4" w:rsidTr="000C5230">
        <w:trPr>
          <w:cantSplit/>
          <w:trHeight w:val="720"/>
        </w:trPr>
        <w:tc>
          <w:tcPr>
            <w:tcW w:w="2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Декл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риро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ванный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годо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вой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за</w:t>
            </w:r>
          </w:p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четный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  <w:tc>
          <w:tcPr>
            <w:tcW w:w="37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имущества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транспортных средств,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принадлежащих на праве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находящегося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 пользовании</w:t>
            </w:r>
          </w:p>
        </w:tc>
      </w:tr>
      <w:tr w:rsidR="00EC7FF4" w:rsidRPr="00945FE4" w:rsidTr="005B6724">
        <w:trPr>
          <w:cantSplit/>
          <w:trHeight w:val="2455"/>
        </w:trPr>
        <w:tc>
          <w:tcPr>
            <w:tcW w:w="2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вижи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(без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ука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зания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адреса)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тран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порт-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(вид,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марка)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вижи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</w:tr>
      <w:tr w:rsidR="0094348F" w:rsidRPr="005B6724" w:rsidTr="000C5230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6B561D" w:rsidRDefault="00344E23" w:rsidP="006B561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Любовь Александровна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794CDD" w:rsidRDefault="00344E23" w:rsidP="0094348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1770798,43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A0D" w:rsidRDefault="00A87A0D" w:rsidP="0094348F">
            <w:pPr>
              <w:ind w:firstLine="4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 (1/2 доли)</w:t>
            </w:r>
            <w:r w:rsidR="00344E23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344E23" w:rsidRPr="0094348F" w:rsidRDefault="00344E23" w:rsidP="0094348F">
            <w:pPr>
              <w:ind w:firstLine="4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Default="00344E23" w:rsidP="003474DE">
            <w:pPr>
              <w:ind w:left="-49" w:firstLine="7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448,5</w:t>
            </w:r>
          </w:p>
          <w:p w:rsidR="00A87A0D" w:rsidRPr="00794CDD" w:rsidRDefault="00344E23" w:rsidP="003474DE">
            <w:pPr>
              <w:ind w:left="-49" w:firstLine="7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443,5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Default="003474DE" w:rsidP="00794CD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87A0D" w:rsidRDefault="00A87A0D" w:rsidP="00794CD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A0D" w:rsidRDefault="00A87A0D" w:rsidP="00794CD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A0D" w:rsidRPr="00794CDD" w:rsidRDefault="00A87A0D" w:rsidP="00794CD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4348F" w:rsidRPr="00794CDD" w:rsidRDefault="0094348F" w:rsidP="00936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344E23" w:rsidRDefault="00344E23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KIA CEED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6B561D" w:rsidRDefault="003474DE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6B561D" w:rsidRDefault="003474DE" w:rsidP="0094348F">
            <w:pPr>
              <w:ind w:left="-77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6B561D" w:rsidRDefault="003474DE" w:rsidP="006B561D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474DE" w:rsidRPr="005B6724" w:rsidTr="00161986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4DE" w:rsidRPr="005B6724" w:rsidRDefault="003474DE" w:rsidP="00AA019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672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4DE" w:rsidRPr="005B6724" w:rsidRDefault="00344E23" w:rsidP="00AA019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644162,33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4E23" w:rsidRDefault="00344E23" w:rsidP="00344E23">
            <w:pPr>
              <w:ind w:firstLine="4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 (1/2 доли)</w:t>
            </w:r>
          </w:p>
          <w:p w:rsidR="00A87A0D" w:rsidRPr="0094348F" w:rsidRDefault="00A87A0D" w:rsidP="0009547F">
            <w:pPr>
              <w:ind w:firstLine="4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A0D" w:rsidRDefault="00344E23" w:rsidP="0009547F">
            <w:pPr>
              <w:ind w:left="-49" w:firstLine="7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348,5</w:t>
            </w:r>
          </w:p>
          <w:p w:rsidR="00A87A0D" w:rsidRPr="00794CDD" w:rsidRDefault="00344E23" w:rsidP="0009547F">
            <w:pPr>
              <w:ind w:left="-49" w:firstLine="7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4DE" w:rsidRDefault="003474DE" w:rsidP="0009547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87A0D" w:rsidRDefault="00A87A0D" w:rsidP="0009547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4DE" w:rsidRPr="00794CDD" w:rsidRDefault="003474DE" w:rsidP="00344E2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4DE" w:rsidRPr="003474DE" w:rsidRDefault="003474DE" w:rsidP="00161986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4DE" w:rsidRPr="006B561D" w:rsidRDefault="003474DE" w:rsidP="00B76F61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4DE" w:rsidRPr="006B561D" w:rsidRDefault="003474DE" w:rsidP="00B76F61">
            <w:pPr>
              <w:ind w:left="-77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74DE" w:rsidRPr="006B561D" w:rsidRDefault="003474DE" w:rsidP="00B76F61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C7FF4" w:rsidRDefault="00EC7FF4"/>
    <w:sectPr w:rsidR="00EC7FF4" w:rsidSect="00AC1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9"/>
  <w:characterSpacingControl w:val="doNotCompress"/>
  <w:compat/>
  <w:rsids>
    <w:rsidRoot w:val="00EC7FF4"/>
    <w:rsid w:val="000B2739"/>
    <w:rsid w:val="00161986"/>
    <w:rsid w:val="00293F9A"/>
    <w:rsid w:val="00344E23"/>
    <w:rsid w:val="003474DE"/>
    <w:rsid w:val="00355545"/>
    <w:rsid w:val="003E3720"/>
    <w:rsid w:val="004C699E"/>
    <w:rsid w:val="00543275"/>
    <w:rsid w:val="005B6724"/>
    <w:rsid w:val="006B561D"/>
    <w:rsid w:val="00780B5B"/>
    <w:rsid w:val="00793F94"/>
    <w:rsid w:val="00794CDD"/>
    <w:rsid w:val="007D6A24"/>
    <w:rsid w:val="008C1396"/>
    <w:rsid w:val="0090043F"/>
    <w:rsid w:val="0094348F"/>
    <w:rsid w:val="00997412"/>
    <w:rsid w:val="009D7EAC"/>
    <w:rsid w:val="00A87A0D"/>
    <w:rsid w:val="00AC1869"/>
    <w:rsid w:val="00B84885"/>
    <w:rsid w:val="00B85E90"/>
    <w:rsid w:val="00D055F9"/>
    <w:rsid w:val="00D23F22"/>
    <w:rsid w:val="00DE095E"/>
    <w:rsid w:val="00EC7FF4"/>
    <w:rsid w:val="00FC1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FF4"/>
    <w:pPr>
      <w:spacing w:after="0" w:line="240" w:lineRule="auto"/>
      <w:ind w:firstLine="709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semiHidden/>
    <w:rsid w:val="005B6724"/>
    <w:pPr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B67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Щетина Ольга Васильевна</dc:creator>
  <cp:lastModifiedBy>Щетина Ольга Васильевна</cp:lastModifiedBy>
  <cp:revision>4</cp:revision>
  <dcterms:created xsi:type="dcterms:W3CDTF">2014-04-30T03:29:00Z</dcterms:created>
  <dcterms:modified xsi:type="dcterms:W3CDTF">2014-04-30T03:32:00Z</dcterms:modified>
</cp:coreProperties>
</file>